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52"/>
      </w:tblGrid>
      <w:tr w:rsidR="006E4F36" w:rsidRPr="006E4F36" w:rsidTr="00D7163E">
        <w:trPr>
          <w:trHeight w:val="2826"/>
        </w:trPr>
        <w:tc>
          <w:tcPr>
            <w:tcW w:w="4219" w:type="dxa"/>
          </w:tcPr>
          <w:p w:rsidR="006E4F36" w:rsidRPr="006E4F36" w:rsidRDefault="006E4F36" w:rsidP="00D71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4F36" w:rsidRDefault="006E4F36" w:rsidP="00D71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10D6" w:rsidRDefault="00D410D6" w:rsidP="00D71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10D6" w:rsidRPr="006E4F36" w:rsidRDefault="00D410D6" w:rsidP="00D716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</w:tcPr>
          <w:p w:rsidR="006E4F36" w:rsidRPr="00114151" w:rsidRDefault="00114151" w:rsidP="00D716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Заведующему</w:t>
            </w:r>
            <w:r w:rsidR="008D5BBA" w:rsidRPr="001141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4F36" w:rsidRPr="00114151" w:rsidRDefault="006E4F36" w:rsidP="00D716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1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МБДОУ «Детский сад №159 «Журавушка» общеразвивающего вида</w:t>
            </w:r>
            <w:r w:rsidR="00883BDD" w:rsidRPr="001141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Т.Ю.Пикаревой</w:t>
            </w:r>
          </w:p>
          <w:p w:rsidR="006E4F36" w:rsidRPr="00114151" w:rsidRDefault="006E4F36" w:rsidP="00D716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1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1141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6E4F36" w:rsidRPr="00114151" w:rsidRDefault="006E4F36" w:rsidP="00D7163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41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1141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6E4F36" w:rsidRPr="00114151" w:rsidRDefault="006E4F36" w:rsidP="00D716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14151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 родителя (законного представителя) полностью)</w:t>
            </w:r>
          </w:p>
          <w:p w:rsidR="006E4F36" w:rsidRPr="006E4F36" w:rsidRDefault="006E4F36" w:rsidP="001141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F36" w:rsidRDefault="006E4F36" w:rsidP="006E4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1BC7" w:rsidRPr="006E4F36" w:rsidRDefault="006E4F36" w:rsidP="006E4F3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F36">
        <w:rPr>
          <w:rFonts w:ascii="Times New Roman" w:hAnsi="Times New Roman" w:cs="Times New Roman"/>
          <w:sz w:val="28"/>
          <w:szCs w:val="28"/>
        </w:rPr>
        <w:t>Заявление</w:t>
      </w:r>
    </w:p>
    <w:p w:rsidR="006E4F36" w:rsidRDefault="006E4F36" w:rsidP="006E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114151" w:rsidRDefault="006E4F36" w:rsidP="00114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4151">
        <w:rPr>
          <w:rFonts w:ascii="Times New Roman" w:hAnsi="Times New Roman" w:cs="Times New Roman"/>
          <w:sz w:val="28"/>
          <w:szCs w:val="28"/>
        </w:rPr>
        <w:t xml:space="preserve">рошу </w:t>
      </w:r>
      <w:r w:rsidRPr="006E4F36">
        <w:rPr>
          <w:rFonts w:ascii="Times New Roman" w:hAnsi="Times New Roman" w:cs="Times New Roman"/>
          <w:sz w:val="28"/>
          <w:szCs w:val="28"/>
        </w:rPr>
        <w:t xml:space="preserve"> продли</w:t>
      </w:r>
      <w:r w:rsidR="00D410D6">
        <w:rPr>
          <w:rFonts w:ascii="Times New Roman" w:hAnsi="Times New Roman" w:cs="Times New Roman"/>
          <w:sz w:val="28"/>
          <w:szCs w:val="28"/>
        </w:rPr>
        <w:t xml:space="preserve">ть оформление документов для зачисления в МБДОУ «Детский сад № 159 «Журавушка» общеразвивающего вида </w:t>
      </w:r>
    </w:p>
    <w:p w:rsidR="006E4F36" w:rsidRDefault="00114151" w:rsidP="00114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 «____» _______________ 20___ года  в связи: с отпуском родителей, посещением другого учреждения, по состоянию здоровья ребенка, по семейным обстоятельствам, прочие причины____________________________</w:t>
      </w:r>
    </w:p>
    <w:p w:rsidR="00114151" w:rsidRDefault="00114151" w:rsidP="00114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4151" w:rsidRPr="00114151" w:rsidRDefault="00114151" w:rsidP="00114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4151">
        <w:rPr>
          <w:rFonts w:ascii="Times New Roman" w:hAnsi="Times New Roman" w:cs="Times New Roman"/>
          <w:sz w:val="28"/>
          <w:szCs w:val="28"/>
          <w:vertAlign w:val="superscript"/>
        </w:rPr>
        <w:t>(нужное подчеркнуть)</w:t>
      </w:r>
    </w:p>
    <w:p w:rsidR="00114151" w:rsidRDefault="006E4F36" w:rsidP="006E4F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E4F36" w:rsidRDefault="006E4F36" w:rsidP="0011415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«___» _____________________ 20___г.</w:t>
      </w:r>
    </w:p>
    <w:p w:rsidR="00114151" w:rsidRDefault="00D410D6" w:rsidP="00114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415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  </w:t>
      </w:r>
      <w:r w:rsidR="0011415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961FAF">
        <w:rPr>
          <w:rFonts w:ascii="Times New Roman" w:hAnsi="Times New Roman" w:cs="Times New Roman"/>
          <w:sz w:val="28"/>
          <w:szCs w:val="28"/>
        </w:rPr>
        <w:t>__</w:t>
      </w:r>
    </w:p>
    <w:p w:rsidR="006E4F36" w:rsidRPr="00114151" w:rsidRDefault="00114151" w:rsidP="00114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11415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114151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(Расшифровка)</w:t>
      </w:r>
      <w:r w:rsidR="00D410D6" w:rsidRPr="00114151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</w:p>
    <w:p w:rsidR="00114151" w:rsidRPr="00114151" w:rsidRDefault="00114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114151" w:rsidRPr="00114151" w:rsidSect="00F1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F36"/>
    <w:rsid w:val="000470DE"/>
    <w:rsid w:val="00070682"/>
    <w:rsid w:val="00114151"/>
    <w:rsid w:val="00126E44"/>
    <w:rsid w:val="0029338F"/>
    <w:rsid w:val="003343F4"/>
    <w:rsid w:val="006E4F36"/>
    <w:rsid w:val="008268D3"/>
    <w:rsid w:val="00883BDD"/>
    <w:rsid w:val="008D5BBA"/>
    <w:rsid w:val="00961FAF"/>
    <w:rsid w:val="00AD6F20"/>
    <w:rsid w:val="00D111DF"/>
    <w:rsid w:val="00D410D6"/>
    <w:rsid w:val="00F1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F36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E4F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</dc:creator>
  <cp:keywords/>
  <dc:description/>
  <cp:lastModifiedBy>Д.С.-159</cp:lastModifiedBy>
  <cp:revision>13</cp:revision>
  <cp:lastPrinted>2017-08-16T02:09:00Z</cp:lastPrinted>
  <dcterms:created xsi:type="dcterms:W3CDTF">2016-01-12T03:17:00Z</dcterms:created>
  <dcterms:modified xsi:type="dcterms:W3CDTF">2017-08-16T02:09:00Z</dcterms:modified>
</cp:coreProperties>
</file>